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12" w:rsidRDefault="002A2594" w:rsidP="00583712">
      <w:pPr>
        <w:jc w:val="center"/>
        <w:rPr>
          <w:rFonts w:ascii="Arial" w:hAnsi="Arial" w:cs="Arial"/>
          <w:b/>
          <w:sz w:val="40"/>
          <w:szCs w:val="40"/>
        </w:rPr>
      </w:pPr>
      <w:r w:rsidRPr="002A2594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2A2594" w:rsidRPr="002A2594" w:rsidRDefault="002A2594" w:rsidP="00583712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1"/>
        <w:gridCol w:w="8395"/>
      </w:tblGrid>
      <w:tr w:rsidR="00082641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41" w:rsidRDefault="00082641" w:rsidP="00FC1170">
            <w:pPr>
              <w:rPr>
                <w:rFonts w:ascii="Arial" w:hAnsi="Arial" w:cs="Arial"/>
                <w:sz w:val="40"/>
              </w:rPr>
            </w:pPr>
          </w:p>
          <w:p w:rsidR="00082641" w:rsidRDefault="00082641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41" w:rsidRPr="0016423C" w:rsidRDefault="00082641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082641" w:rsidRPr="0016423C" w:rsidRDefault="00082641" w:rsidP="00FC1170">
            <w:pPr>
              <w:rPr>
                <w:rFonts w:ascii="Arial" w:hAnsi="Arial" w:cs="Arial"/>
                <w:b/>
                <w:sz w:val="40"/>
              </w:rPr>
            </w:pPr>
          </w:p>
        </w:tc>
      </w:tr>
      <w:tr w:rsidR="00082641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41" w:rsidRDefault="00082641" w:rsidP="00FC1170">
            <w:pPr>
              <w:rPr>
                <w:rFonts w:ascii="Arial" w:hAnsi="Arial" w:cs="Arial"/>
                <w:sz w:val="40"/>
              </w:rPr>
            </w:pPr>
          </w:p>
          <w:p w:rsidR="00082641" w:rsidRDefault="00082641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41" w:rsidRPr="0016423C" w:rsidRDefault="00082641" w:rsidP="00FC1170">
            <w:pPr>
              <w:rPr>
                <w:rFonts w:ascii="Arial" w:hAnsi="Arial" w:cs="Arial"/>
                <w:b/>
                <w:sz w:val="40"/>
              </w:rPr>
            </w:pPr>
          </w:p>
        </w:tc>
      </w:tr>
      <w:tr w:rsidR="00082641" w:rsidTr="00FC1170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41" w:rsidRDefault="00082641" w:rsidP="00FC1170">
            <w:pPr>
              <w:rPr>
                <w:rFonts w:ascii="Arial" w:hAnsi="Arial" w:cs="Arial"/>
                <w:sz w:val="40"/>
              </w:rPr>
            </w:pPr>
          </w:p>
          <w:p w:rsidR="00082641" w:rsidRDefault="00082641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41" w:rsidRDefault="00082641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082641" w:rsidRDefault="00082641" w:rsidP="00FC117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4 May 2017</w:t>
            </w:r>
          </w:p>
        </w:tc>
      </w:tr>
    </w:tbl>
    <w:p w:rsidR="00583712" w:rsidRDefault="00583712" w:rsidP="00583712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583712" w:rsidRPr="002B45D8" w:rsidRDefault="00583712" w:rsidP="00583712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583712" w:rsidRPr="00C5004C" w:rsidRDefault="00583712" w:rsidP="00583712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Receipt of </w:t>
      </w:r>
      <w:proofErr w:type="spellStart"/>
      <w:r>
        <w:rPr>
          <w:rFonts w:ascii="Arial" w:hAnsi="Arial" w:cs="Arial"/>
          <w:b/>
          <w:sz w:val="72"/>
          <w:szCs w:val="72"/>
        </w:rPr>
        <w:t>Postals</w:t>
      </w:r>
      <w:proofErr w:type="spellEnd"/>
    </w:p>
    <w:p w:rsidR="00583712" w:rsidRPr="002B45D8" w:rsidRDefault="00583712" w:rsidP="00583712">
      <w:pPr>
        <w:ind w:left="720"/>
        <w:rPr>
          <w:rFonts w:ascii="Arial" w:hAnsi="Arial" w:cs="Arial"/>
          <w:b/>
        </w:rPr>
      </w:pPr>
    </w:p>
    <w:p w:rsidR="00583712" w:rsidRPr="002B45D8" w:rsidRDefault="00583712" w:rsidP="00583712">
      <w:pPr>
        <w:ind w:left="720"/>
        <w:rPr>
          <w:rFonts w:ascii="Arial" w:hAnsi="Arial" w:cs="Arial"/>
          <w:b/>
        </w:rPr>
      </w:pPr>
    </w:p>
    <w:p w:rsidR="00583712" w:rsidRPr="00857B25" w:rsidRDefault="00583712" w:rsidP="00583712">
      <w:pPr>
        <w:ind w:left="720"/>
        <w:jc w:val="center"/>
        <w:rPr>
          <w:rFonts w:ascii="Arial" w:hAnsi="Arial" w:cs="Arial"/>
          <w:b/>
          <w:sz w:val="48"/>
          <w:szCs w:val="48"/>
        </w:rPr>
      </w:pPr>
      <w:r w:rsidRPr="00857B25">
        <w:rPr>
          <w:rFonts w:ascii="Arial" w:hAnsi="Arial" w:cs="Arial"/>
          <w:b/>
          <w:sz w:val="48"/>
          <w:szCs w:val="48"/>
        </w:rPr>
        <w:t>Insert the Rejected Votes</w:t>
      </w:r>
      <w:r>
        <w:rPr>
          <w:rFonts w:ascii="Arial" w:hAnsi="Arial" w:cs="Arial"/>
          <w:b/>
          <w:sz w:val="48"/>
          <w:szCs w:val="48"/>
        </w:rPr>
        <w:t xml:space="preserve"> </w:t>
      </w:r>
      <w:r w:rsidRPr="00857B25">
        <w:rPr>
          <w:rFonts w:ascii="Arial" w:hAnsi="Arial" w:cs="Arial"/>
          <w:b/>
          <w:sz w:val="48"/>
          <w:szCs w:val="48"/>
        </w:rPr>
        <w:t xml:space="preserve">in this Packet </w:t>
      </w:r>
    </w:p>
    <w:p w:rsidR="00583712" w:rsidRDefault="00583712" w:rsidP="00583712">
      <w:pPr>
        <w:ind w:left="720"/>
        <w:rPr>
          <w:rFonts w:ascii="Arial" w:hAnsi="Arial" w:cs="Arial"/>
          <w:b/>
          <w:sz w:val="40"/>
          <w:szCs w:val="40"/>
        </w:rPr>
      </w:pPr>
    </w:p>
    <w:p w:rsidR="00583712" w:rsidRPr="002B45D8" w:rsidRDefault="00583712" w:rsidP="00583712">
      <w:pPr>
        <w:jc w:val="center"/>
        <w:rPr>
          <w:rFonts w:ascii="Arial" w:hAnsi="Arial" w:cs="Arial"/>
          <w:b/>
        </w:rPr>
      </w:pPr>
    </w:p>
    <w:p w:rsidR="00583712" w:rsidRPr="00C5004C" w:rsidRDefault="00583712" w:rsidP="00583712">
      <w:pPr>
        <w:jc w:val="center"/>
        <w:rPr>
          <w:rFonts w:ascii="Arial" w:hAnsi="Arial" w:cs="Arial"/>
          <w:b/>
          <w:sz w:val="52"/>
          <w:szCs w:val="52"/>
        </w:rPr>
      </w:pPr>
      <w:r w:rsidRPr="00C5004C">
        <w:rPr>
          <w:rFonts w:ascii="Arial" w:hAnsi="Arial" w:cs="Arial"/>
          <w:b/>
          <w:sz w:val="52"/>
          <w:szCs w:val="52"/>
        </w:rPr>
        <w:t xml:space="preserve">Seal the </w:t>
      </w:r>
      <w:r>
        <w:rPr>
          <w:rFonts w:ascii="Arial" w:hAnsi="Arial" w:cs="Arial"/>
          <w:b/>
          <w:sz w:val="52"/>
          <w:szCs w:val="52"/>
        </w:rPr>
        <w:t>Packet</w:t>
      </w:r>
    </w:p>
    <w:p w:rsidR="00583712" w:rsidRPr="00583712" w:rsidRDefault="00583712" w:rsidP="00583712">
      <w:pPr>
        <w:rPr>
          <w:lang w:val="en-GB" w:eastAsia="en-GB"/>
        </w:rPr>
      </w:pPr>
    </w:p>
    <w:p w:rsidR="003639A7" w:rsidRDefault="003639A7" w:rsidP="00DD6741">
      <w:pPr>
        <w:jc w:val="right"/>
        <w:rPr>
          <w:rFonts w:ascii="Arial" w:hAnsi="Arial" w:cs="Arial"/>
        </w:rPr>
      </w:pPr>
    </w:p>
    <w:p w:rsidR="003639A7" w:rsidRDefault="003639A7" w:rsidP="00DD6741">
      <w:pPr>
        <w:jc w:val="right"/>
        <w:rPr>
          <w:rFonts w:ascii="Arial" w:hAnsi="Arial" w:cs="Arial"/>
        </w:rPr>
      </w:pPr>
    </w:p>
    <w:p w:rsidR="003639A7" w:rsidRDefault="003639A7" w:rsidP="00DD6741">
      <w:pPr>
        <w:jc w:val="right"/>
        <w:rPr>
          <w:rFonts w:ascii="Arial" w:hAnsi="Arial" w:cs="Arial"/>
        </w:rPr>
      </w:pPr>
    </w:p>
    <w:sectPr w:rsidR="003639A7" w:rsidSect="00F71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0CB" w:rsidRDefault="002230CB">
      <w:r>
        <w:separator/>
      </w:r>
    </w:p>
  </w:endnote>
  <w:endnote w:type="continuationSeparator" w:id="0">
    <w:p w:rsidR="002230CB" w:rsidRDefault="00223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B8" w:rsidRDefault="00742A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E5" w:rsidRPr="00742AB8" w:rsidRDefault="00756A8D" w:rsidP="00742AB8">
    <w:pPr>
      <w:pStyle w:val="Footer"/>
      <w:rPr>
        <w:szCs w:val="16"/>
      </w:rPr>
    </w:pPr>
    <w:fldSimple w:instr=" FILENAME   \* MERGEFORMAT ">
      <w:r w:rsidR="005E0773" w:rsidRPr="005E0773">
        <w:rPr>
          <w:rFonts w:ascii="Arial" w:hAnsi="Arial" w:cs="Arial"/>
          <w:noProof/>
          <w:sz w:val="16"/>
          <w:szCs w:val="16"/>
        </w:rPr>
        <w:t>6 Env for Votes Rej (S) LG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B8" w:rsidRDefault="00742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0CB" w:rsidRDefault="002230CB">
      <w:r>
        <w:separator/>
      </w:r>
    </w:p>
  </w:footnote>
  <w:footnote w:type="continuationSeparator" w:id="0">
    <w:p w:rsidR="002230CB" w:rsidRDefault="00223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B8" w:rsidRDefault="00742A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B8" w:rsidRDefault="00742AB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AB8" w:rsidRDefault="00742A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7453"/>
    <w:rsid w:val="000319D6"/>
    <w:rsid w:val="00082641"/>
    <w:rsid w:val="000875D4"/>
    <w:rsid w:val="001C5639"/>
    <w:rsid w:val="002230CB"/>
    <w:rsid w:val="002A2594"/>
    <w:rsid w:val="002B45D8"/>
    <w:rsid w:val="00323201"/>
    <w:rsid w:val="003232E5"/>
    <w:rsid w:val="003639A7"/>
    <w:rsid w:val="003665BC"/>
    <w:rsid w:val="003B2059"/>
    <w:rsid w:val="003E4130"/>
    <w:rsid w:val="004056B6"/>
    <w:rsid w:val="00406C23"/>
    <w:rsid w:val="00441FB9"/>
    <w:rsid w:val="004E6C6A"/>
    <w:rsid w:val="00575AAA"/>
    <w:rsid w:val="00583712"/>
    <w:rsid w:val="005E0773"/>
    <w:rsid w:val="00666E71"/>
    <w:rsid w:val="006A6F3C"/>
    <w:rsid w:val="006D15A1"/>
    <w:rsid w:val="006F6DE3"/>
    <w:rsid w:val="00742896"/>
    <w:rsid w:val="00742AB8"/>
    <w:rsid w:val="00756A8D"/>
    <w:rsid w:val="007808DF"/>
    <w:rsid w:val="00807825"/>
    <w:rsid w:val="008241BA"/>
    <w:rsid w:val="00852AA1"/>
    <w:rsid w:val="00857B25"/>
    <w:rsid w:val="008640CA"/>
    <w:rsid w:val="0086592E"/>
    <w:rsid w:val="0091030E"/>
    <w:rsid w:val="00A6694E"/>
    <w:rsid w:val="00A82596"/>
    <w:rsid w:val="00AE1DA3"/>
    <w:rsid w:val="00AE61AE"/>
    <w:rsid w:val="00B702E7"/>
    <w:rsid w:val="00BE1E33"/>
    <w:rsid w:val="00C3777A"/>
    <w:rsid w:val="00C74409"/>
    <w:rsid w:val="00C76D67"/>
    <w:rsid w:val="00CD788A"/>
    <w:rsid w:val="00D04272"/>
    <w:rsid w:val="00D23771"/>
    <w:rsid w:val="00DA6F99"/>
    <w:rsid w:val="00DD6741"/>
    <w:rsid w:val="00DE2621"/>
    <w:rsid w:val="00E3129A"/>
    <w:rsid w:val="00E72D07"/>
    <w:rsid w:val="00E8399E"/>
    <w:rsid w:val="00EC230C"/>
    <w:rsid w:val="00EC574C"/>
    <w:rsid w:val="00F5447B"/>
    <w:rsid w:val="00F67D14"/>
    <w:rsid w:val="00F71A65"/>
    <w:rsid w:val="00F72FB9"/>
    <w:rsid w:val="00F808F6"/>
    <w:rsid w:val="00F93C57"/>
    <w:rsid w:val="00FF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592E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3639A7"/>
    <w:pPr>
      <w:keepNext/>
      <w:jc w:val="center"/>
      <w:outlineLvl w:val="1"/>
    </w:pPr>
    <w:rPr>
      <w:sz w:val="36"/>
      <w:szCs w:val="20"/>
      <w:lang w:val="en-GB" w:eastAsia="en-GB"/>
    </w:rPr>
  </w:style>
  <w:style w:type="paragraph" w:styleId="Heading3">
    <w:name w:val="heading 3"/>
    <w:basedOn w:val="Normal"/>
    <w:next w:val="Normal"/>
    <w:qFormat/>
    <w:rsid w:val="003639A7"/>
    <w:pPr>
      <w:keepNext/>
      <w:jc w:val="center"/>
      <w:outlineLvl w:val="2"/>
    </w:pPr>
    <w:rPr>
      <w:rFonts w:ascii="Arial" w:hAnsi="Arial"/>
      <w:b/>
      <w:sz w:val="5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875D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75D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3232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2017-01-04T22:42:00Z</cp:lastPrinted>
  <dcterms:created xsi:type="dcterms:W3CDTF">2016-08-23T08:43:00Z</dcterms:created>
  <dcterms:modified xsi:type="dcterms:W3CDTF">2017-01-11T15:28:00Z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